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435CE" w14:textId="1EA5190D" w:rsidR="00AE171C" w:rsidRDefault="003270F3" w:rsidP="00E075D7">
      <w:pPr>
        <w:jc w:val="center"/>
        <w:rPr>
          <w:rFonts w:ascii="Verdana" w:hAnsi="Verdana"/>
          <w:b/>
          <w:color w:val="1C1C1C"/>
        </w:rPr>
      </w:pPr>
      <w:r>
        <w:rPr>
          <w:rFonts w:ascii="Verdana" w:hAnsi="Verdana"/>
          <w:b/>
          <w:noProof/>
          <w:color w:val="1C1C1C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EC670" wp14:editId="676EE3C9">
                <wp:simplePos x="0" y="0"/>
                <wp:positionH relativeFrom="column">
                  <wp:posOffset>689610</wp:posOffset>
                </wp:positionH>
                <wp:positionV relativeFrom="paragraph">
                  <wp:posOffset>121761</wp:posOffset>
                </wp:positionV>
                <wp:extent cx="4710907" cy="11907"/>
                <wp:effectExtent l="0" t="0" r="33020" b="2667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907" cy="119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BE241D" id="Conector recto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9.6pt" to="425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361C773" w14:textId="040D19C0" w:rsidR="00E075D7" w:rsidRDefault="00E075D7" w:rsidP="00E075D7">
      <w:pPr>
        <w:jc w:val="center"/>
        <w:rPr>
          <w:rFonts w:ascii="Verdana" w:hAnsi="Verdana"/>
          <w:b/>
          <w:color w:val="1C1C1C"/>
        </w:rPr>
      </w:pPr>
      <w:r>
        <w:rPr>
          <w:rFonts w:ascii="Verdana" w:hAnsi="Verdana"/>
          <w:b/>
          <w:color w:val="1C1C1C"/>
        </w:rPr>
        <w:t>AUTOEVALUACIÓN DE PR</w:t>
      </w:r>
      <w:r w:rsidR="00CA4A48">
        <w:rPr>
          <w:rFonts w:ascii="Verdana" w:hAnsi="Verdana"/>
          <w:b/>
          <w:color w:val="1C1C1C"/>
        </w:rPr>
        <w:t>Á</w:t>
      </w:r>
      <w:r>
        <w:rPr>
          <w:rFonts w:ascii="Verdana" w:hAnsi="Verdana"/>
          <w:b/>
          <w:color w:val="1C1C1C"/>
        </w:rPr>
        <w:t xml:space="preserve">CTICAS PREPROFESIONALES </w:t>
      </w:r>
    </w:p>
    <w:p w14:paraId="192D6770" w14:textId="77777777" w:rsidR="00E075D7" w:rsidRDefault="00E075D7">
      <w:pPr>
        <w:rPr>
          <w:b/>
        </w:rPr>
      </w:pPr>
      <w:bookmarkStart w:id="0" w:name="_GoBack"/>
      <w:bookmarkEnd w:id="0"/>
    </w:p>
    <w:p w14:paraId="7DE5F34C" w14:textId="6FACED10" w:rsidR="00E075D7" w:rsidRPr="002D67E6" w:rsidRDefault="00E075D7">
      <w:r>
        <w:rPr>
          <w:b/>
        </w:rPr>
        <w:t xml:space="preserve">Nombre del </w:t>
      </w:r>
      <w:proofErr w:type="gramStart"/>
      <w:r>
        <w:rPr>
          <w:b/>
        </w:rPr>
        <w:t>practicante:</w:t>
      </w:r>
      <w:r w:rsidRPr="002D67E6">
        <w:t>_</w:t>
      </w:r>
      <w:proofErr w:type="gramEnd"/>
      <w:r w:rsidRPr="002D67E6">
        <w:t>_________________________________________________</w:t>
      </w:r>
      <w:r w:rsidR="003270F3">
        <w:t>___</w:t>
      </w:r>
    </w:p>
    <w:p w14:paraId="79B3B2FA" w14:textId="2A748150" w:rsidR="00E075D7" w:rsidRDefault="00E075D7">
      <w:pPr>
        <w:rPr>
          <w:b/>
        </w:rPr>
      </w:pPr>
      <w:r>
        <w:rPr>
          <w:b/>
        </w:rPr>
        <w:t>Empresa o institución donde realiz</w:t>
      </w:r>
      <w:r w:rsidR="00CA4A48">
        <w:rPr>
          <w:b/>
        </w:rPr>
        <w:t>ó</w:t>
      </w:r>
      <w:r>
        <w:rPr>
          <w:b/>
        </w:rPr>
        <w:t xml:space="preserve"> las </w:t>
      </w:r>
      <w:proofErr w:type="gramStart"/>
      <w:r>
        <w:rPr>
          <w:b/>
        </w:rPr>
        <w:t>pr</w:t>
      </w:r>
      <w:r w:rsidR="00CA4A48">
        <w:rPr>
          <w:b/>
        </w:rPr>
        <w:t>á</w:t>
      </w:r>
      <w:r>
        <w:rPr>
          <w:b/>
        </w:rPr>
        <w:t>cticas:</w:t>
      </w:r>
      <w:r w:rsidRPr="002D67E6">
        <w:t>_</w:t>
      </w:r>
      <w:proofErr w:type="gramEnd"/>
      <w:r w:rsidRPr="002D67E6">
        <w:t>________________________________</w:t>
      </w:r>
    </w:p>
    <w:p w14:paraId="6EB7411A" w14:textId="4BAFDBAD" w:rsidR="002D67E6" w:rsidRDefault="00E075D7">
      <w:proofErr w:type="gramStart"/>
      <w:r>
        <w:rPr>
          <w:b/>
        </w:rPr>
        <w:t>Fecha:</w:t>
      </w:r>
      <w:r w:rsidRPr="002D67E6">
        <w:t>_</w:t>
      </w:r>
      <w:proofErr w:type="gramEnd"/>
      <w:r w:rsidRPr="002D67E6">
        <w:t>____</w:t>
      </w:r>
      <w:r w:rsidR="00CA4A48">
        <w:rPr>
          <w:lang w:val="es-MX"/>
        </w:rPr>
        <w:t>___</w:t>
      </w:r>
      <w:r w:rsidRPr="002D67E6">
        <w:t>____________________________</w:t>
      </w:r>
    </w:p>
    <w:p w14:paraId="576BF91A" w14:textId="77777777" w:rsidR="003D77CE" w:rsidRDefault="003D77CE">
      <w:pPr>
        <w:rPr>
          <w:b/>
        </w:rPr>
      </w:pPr>
    </w:p>
    <w:p w14:paraId="6E30F81E" w14:textId="4644E8B9" w:rsidR="002D67E6" w:rsidRPr="00AE171C" w:rsidRDefault="002D67E6">
      <w:pPr>
        <w:rPr>
          <w:b/>
        </w:rPr>
      </w:pPr>
      <w:r w:rsidRPr="006A5C0A">
        <w:rPr>
          <w:b/>
        </w:rPr>
        <w:t xml:space="preserve">Marque con una x el nivel que corresponda a cada aspecto que se evalúa </w:t>
      </w:r>
    </w:p>
    <w:tbl>
      <w:tblPr>
        <w:tblW w:w="9329" w:type="dxa"/>
        <w:tblLook w:val="04A0" w:firstRow="1" w:lastRow="0" w:firstColumn="1" w:lastColumn="0" w:noHBand="0" w:noVBand="1"/>
      </w:tblPr>
      <w:tblGrid>
        <w:gridCol w:w="6061"/>
        <w:gridCol w:w="1077"/>
        <w:gridCol w:w="1041"/>
        <w:gridCol w:w="1142"/>
        <w:gridCol w:w="8"/>
      </w:tblGrid>
      <w:tr w:rsidR="00F017FC" w:rsidRPr="00F017FC" w14:paraId="2631147E" w14:textId="77777777" w:rsidTr="00F017FC">
        <w:trPr>
          <w:trHeight w:val="280"/>
        </w:trPr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99F8" w14:textId="77777777" w:rsidR="00F017FC" w:rsidRPr="00F017FC" w:rsidRDefault="00F017FC" w:rsidP="00272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017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Aspectos</w:t>
            </w:r>
            <w:proofErr w:type="spellEnd"/>
            <w:r w:rsidRPr="00F017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017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generales</w:t>
            </w:r>
            <w:proofErr w:type="spellEnd"/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9E0" w14:textId="77777777" w:rsidR="00F017FC" w:rsidRPr="00F017FC" w:rsidRDefault="00F017FC" w:rsidP="00F0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017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Niveles</w:t>
            </w:r>
            <w:proofErr w:type="spellEnd"/>
          </w:p>
        </w:tc>
      </w:tr>
      <w:tr w:rsidR="00F017FC" w:rsidRPr="00F017FC" w14:paraId="70E34889" w14:textId="77777777" w:rsidTr="00F017FC">
        <w:trPr>
          <w:gridAfter w:val="1"/>
          <w:wAfter w:w="8" w:type="dxa"/>
          <w:trHeight w:val="280"/>
        </w:trPr>
        <w:tc>
          <w:tcPr>
            <w:tcW w:w="6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EF81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F783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Alto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9A7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Medio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8612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Bajo</w:t>
            </w:r>
          </w:p>
        </w:tc>
      </w:tr>
      <w:tr w:rsidR="00F017FC" w:rsidRPr="00F017FC" w14:paraId="0451F254" w14:textId="77777777" w:rsidTr="00F017FC">
        <w:trPr>
          <w:gridAfter w:val="1"/>
          <w:wAfter w:w="8" w:type="dxa"/>
          <w:trHeight w:val="522"/>
        </w:trPr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B477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 xml:space="preserve"> Disposition de </w:t>
            </w:r>
            <w:proofErr w:type="spellStart"/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trabajo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2D72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DB1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986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017FC" w:rsidRPr="00F017FC" w14:paraId="641DEB94" w14:textId="77777777" w:rsidTr="00F017FC">
        <w:trPr>
          <w:gridAfter w:val="1"/>
          <w:wAfter w:w="8" w:type="dxa"/>
          <w:trHeight w:val="522"/>
        </w:trPr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4047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Capacidad de trabajo bajo presión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D3BD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BB60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10D0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  <w:tr w:rsidR="00F017FC" w:rsidRPr="00F017FC" w14:paraId="4D37EF8F" w14:textId="77777777" w:rsidTr="00F017FC">
        <w:trPr>
          <w:gridAfter w:val="1"/>
          <w:wAfter w:w="8" w:type="dxa"/>
          <w:trHeight w:val="522"/>
        </w:trPr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7BCF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Capacidad de resolutiva/iniciativa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9562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9AB5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DE2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017FC" w:rsidRPr="00F017FC" w14:paraId="214D97B7" w14:textId="77777777" w:rsidTr="00F017FC">
        <w:trPr>
          <w:gridAfter w:val="1"/>
          <w:wAfter w:w="8" w:type="dxa"/>
          <w:trHeight w:val="522"/>
        </w:trPr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D39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Capacidad de relación y comunicación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4076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D957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BCB7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  <w:tr w:rsidR="00F017FC" w:rsidRPr="00F017FC" w14:paraId="4C1F7442" w14:textId="77777777" w:rsidTr="00F017FC">
        <w:trPr>
          <w:gridAfter w:val="1"/>
          <w:wAfter w:w="8" w:type="dxa"/>
          <w:trHeight w:val="522"/>
        </w:trPr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1C26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Trabajo en equipo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C163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B5CC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5437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017FC" w:rsidRPr="00F017FC" w14:paraId="6325D9B5" w14:textId="77777777" w:rsidTr="00F017FC">
        <w:trPr>
          <w:gridAfter w:val="1"/>
          <w:wAfter w:w="8" w:type="dxa"/>
          <w:trHeight w:val="522"/>
        </w:trPr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DD3E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Orientación a cambio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887C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EBB6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B02F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017FC" w:rsidRPr="00F017FC" w14:paraId="2A5AA3A7" w14:textId="77777777" w:rsidTr="00F017FC">
        <w:trPr>
          <w:gridAfter w:val="1"/>
          <w:wAfter w:w="8" w:type="dxa"/>
          <w:trHeight w:val="522"/>
        </w:trPr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DE67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Innovación/creatividad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F39B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4126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1F5A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017FC" w:rsidRPr="00F017FC" w14:paraId="57D67FB9" w14:textId="77777777" w:rsidTr="00F017FC">
        <w:trPr>
          <w:gridAfter w:val="1"/>
          <w:wAfter w:w="8" w:type="dxa"/>
          <w:trHeight w:val="522"/>
        </w:trPr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D21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Cumplimiento de normas de seguridad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D56B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6296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B981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  <w:tr w:rsidR="00F017FC" w:rsidRPr="00F017FC" w14:paraId="646D0905" w14:textId="77777777" w:rsidTr="00F017FC">
        <w:trPr>
          <w:gridAfter w:val="1"/>
          <w:wAfter w:w="8" w:type="dxa"/>
          <w:trHeight w:val="522"/>
        </w:trPr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D1C5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Respeto a sus superior y compañeros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4C2F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63D7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14DB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  <w:tr w:rsidR="0027207A" w:rsidRPr="00F017FC" w14:paraId="3296B7CF" w14:textId="77777777" w:rsidTr="007F5F81">
        <w:trPr>
          <w:gridAfter w:val="1"/>
          <w:wAfter w:w="8" w:type="dxa"/>
          <w:trHeight w:val="522"/>
        </w:trPr>
        <w:tc>
          <w:tcPr>
            <w:tcW w:w="93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D35E" w14:textId="714422C9" w:rsidR="0027207A" w:rsidRPr="00F017FC" w:rsidRDefault="0027207A" w:rsidP="00F01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  <w:r w:rsidRPr="00F017FC">
              <w:rPr>
                <w:rFonts w:ascii="Calibri" w:eastAsia="Times New Roman" w:hAnsi="Calibri" w:cs="Calibri"/>
                <w:b/>
                <w:color w:val="000000"/>
                <w:lang w:val="es-MX"/>
              </w:rPr>
              <w:t>Labores asignadas</w:t>
            </w:r>
          </w:p>
        </w:tc>
      </w:tr>
      <w:tr w:rsidR="00F017FC" w:rsidRPr="00F017FC" w14:paraId="0C37B97E" w14:textId="77777777" w:rsidTr="00F017FC">
        <w:trPr>
          <w:gridAfter w:val="1"/>
          <w:wAfter w:w="8" w:type="dxa"/>
          <w:trHeight w:val="522"/>
        </w:trPr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4103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Rigor en la gestión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EE7F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793E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2A25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017FC" w:rsidRPr="00F017FC" w14:paraId="4CFDE3AA" w14:textId="77777777" w:rsidTr="00F017FC">
        <w:trPr>
          <w:gridAfter w:val="1"/>
          <w:wAfter w:w="8" w:type="dxa"/>
          <w:trHeight w:val="522"/>
        </w:trPr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C78D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Capacidad de análisis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4F93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50F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E78E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017FC" w:rsidRPr="00F017FC" w14:paraId="7B7554CF" w14:textId="77777777" w:rsidTr="00F017FC">
        <w:trPr>
          <w:gridAfter w:val="1"/>
          <w:wAfter w:w="8" w:type="dxa"/>
          <w:trHeight w:val="522"/>
        </w:trPr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C99F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Cumplimiento en tiempo y forma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C2EF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336D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A5F5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  <w:tr w:rsidR="00F017FC" w:rsidRPr="00F017FC" w14:paraId="1889077C" w14:textId="77777777" w:rsidTr="00F017FC">
        <w:trPr>
          <w:gridAfter w:val="1"/>
          <w:wAfter w:w="8" w:type="dxa"/>
          <w:trHeight w:val="522"/>
        </w:trPr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7ADD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> Aplicación de conocimiento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F41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1AD3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052A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017FC" w:rsidRPr="00F017FC" w14:paraId="6A2D9FCF" w14:textId="77777777" w:rsidTr="00F017FC">
        <w:trPr>
          <w:gridAfter w:val="1"/>
          <w:wAfter w:w="8" w:type="dxa"/>
          <w:trHeight w:val="522"/>
        </w:trPr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D0D3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s-MX"/>
              </w:rPr>
              <w:t xml:space="preserve"> Capacidad para comunicar resultados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202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AB05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5EA" w14:textId="77777777" w:rsidR="00F017FC" w:rsidRPr="00F017FC" w:rsidRDefault="00F017FC" w:rsidP="00F0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017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3C075B3F" w14:textId="7CF60C13" w:rsidR="002D67E6" w:rsidRDefault="002D67E6"/>
    <w:p w14:paraId="6854F2BC" w14:textId="00B97CE3" w:rsidR="00140A41" w:rsidRDefault="00F017F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3B2B0" wp14:editId="1828292E">
                <wp:simplePos x="0" y="0"/>
                <wp:positionH relativeFrom="margin">
                  <wp:posOffset>-25400</wp:posOffset>
                </wp:positionH>
                <wp:positionV relativeFrom="paragraph">
                  <wp:posOffset>516890</wp:posOffset>
                </wp:positionV>
                <wp:extent cx="1974850" cy="260350"/>
                <wp:effectExtent l="0" t="0" r="6350" b="63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9B966" w14:textId="578AFDF8" w:rsidR="00F017FC" w:rsidRPr="002D67E6" w:rsidRDefault="00F017FC" w:rsidP="00F017FC">
                            <w:r>
                              <w:t xml:space="preserve">Firma </w:t>
                            </w:r>
                            <w:r w:rsidR="00F429F3">
                              <w:t xml:space="preserve">del </w:t>
                            </w:r>
                            <w:r>
                              <w:t xml:space="preserve">practicante </w:t>
                            </w:r>
                          </w:p>
                          <w:p w14:paraId="111EAC1D" w14:textId="77777777" w:rsidR="00F017FC" w:rsidRDefault="00F01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B3B2B0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-2pt;margin-top:40.7pt;width:155.5pt;height:20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" fillcolor="white [3201]" stroked="f" strokeweight=".5pt">
                <v:textbox>
                  <w:txbxContent>
                    <w:p w14:paraId="2689B966" w14:textId="578AFDF8" w:rsidR="00F017FC" w:rsidRPr="002D67E6" w:rsidRDefault="00F017FC" w:rsidP="00F017FC">
                      <w:r>
                        <w:t xml:space="preserve">Firma </w:t>
                      </w:r>
                      <w:r w:rsidR="00F429F3">
                        <w:t xml:space="preserve">del </w:t>
                      </w:r>
                      <w:r>
                        <w:t xml:space="preserve">practicante </w:t>
                      </w:r>
                    </w:p>
                    <w:p w14:paraId="111EAC1D" w14:textId="77777777" w:rsidR="00F017FC" w:rsidRDefault="00F017FC"/>
                  </w:txbxContent>
                </v:textbox>
                <w10:wrap anchorx="margin"/>
              </v:shape>
            </w:pict>
          </mc:Fallback>
        </mc:AlternateContent>
      </w:r>
    </w:p>
    <w:sectPr w:rsidR="00140A41" w:rsidSect="00FF080A">
      <w:headerReference w:type="default" r:id="rId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7CC6" w14:textId="77777777" w:rsidR="00656960" w:rsidRDefault="00656960" w:rsidP="00E075D7">
      <w:pPr>
        <w:spacing w:after="0" w:line="240" w:lineRule="auto"/>
      </w:pPr>
      <w:r>
        <w:separator/>
      </w:r>
    </w:p>
  </w:endnote>
  <w:endnote w:type="continuationSeparator" w:id="0">
    <w:p w14:paraId="3F1030AC" w14:textId="77777777" w:rsidR="00656960" w:rsidRDefault="00656960" w:rsidP="00E0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73340" w14:textId="77777777" w:rsidR="00656960" w:rsidRDefault="00656960" w:rsidP="00E075D7">
      <w:pPr>
        <w:spacing w:after="0" w:line="240" w:lineRule="auto"/>
      </w:pPr>
      <w:r>
        <w:separator/>
      </w:r>
    </w:p>
  </w:footnote>
  <w:footnote w:type="continuationSeparator" w:id="0">
    <w:p w14:paraId="59367E56" w14:textId="77777777" w:rsidR="00656960" w:rsidRDefault="00656960" w:rsidP="00E0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277A" w14:textId="77777777" w:rsidR="00E075D7" w:rsidRPr="009F5C31" w:rsidRDefault="00E075D7" w:rsidP="00AE171C">
    <w:pPr>
      <w:spacing w:after="0" w:line="240" w:lineRule="auto"/>
      <w:rPr>
        <w:b/>
        <w:sz w:val="44"/>
        <w:szCs w:val="44"/>
      </w:rPr>
    </w:pPr>
    <w:r w:rsidRPr="009F5C31">
      <w:rPr>
        <w:b/>
        <w:noProof/>
        <w:sz w:val="44"/>
        <w:szCs w:val="44"/>
        <w:lang w:val="en-US"/>
      </w:rPr>
      <w:drawing>
        <wp:anchor distT="0" distB="0" distL="114300" distR="114300" simplePos="0" relativeHeight="251659264" behindDoc="1" locked="0" layoutInCell="1" allowOverlap="1" wp14:anchorId="3CF7A2D7" wp14:editId="625737FA">
          <wp:simplePos x="0" y="0"/>
          <wp:positionH relativeFrom="column">
            <wp:posOffset>-333375</wp:posOffset>
          </wp:positionH>
          <wp:positionV relativeFrom="paragraph">
            <wp:posOffset>-24130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ut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  <w:szCs w:val="44"/>
      </w:rPr>
      <w:t xml:space="preserve">      </w:t>
    </w:r>
    <w:r w:rsidRPr="009F5C31">
      <w:rPr>
        <w:b/>
        <w:sz w:val="44"/>
        <w:szCs w:val="44"/>
      </w:rPr>
      <w:t>UNIVERSIDAD TÉCNICA DEL NORTE</w:t>
    </w:r>
  </w:p>
  <w:p w14:paraId="23E54E0F" w14:textId="78323230" w:rsidR="00E075D7" w:rsidRDefault="00E075D7" w:rsidP="00AE171C">
    <w:pPr>
      <w:spacing w:after="0" w:line="240" w:lineRule="auto"/>
      <w:rPr>
        <w:b/>
      </w:rPr>
    </w:pPr>
    <w:r>
      <w:rPr>
        <w:b/>
      </w:rPr>
      <w:t xml:space="preserve">                          FACULTAD DE </w:t>
    </w:r>
    <w:r w:rsidR="00CA4A48">
      <w:rPr>
        <w:b/>
      </w:rPr>
      <w:t>INGENIERÍA</w:t>
    </w:r>
    <w:r>
      <w:rPr>
        <w:b/>
      </w:rPr>
      <w:t xml:space="preserve"> EN CIENCIAS APLICADAS</w:t>
    </w:r>
  </w:p>
  <w:p w14:paraId="58B95DC1" w14:textId="01C0C0D9" w:rsidR="00E075D7" w:rsidRPr="00AE171C" w:rsidRDefault="00E075D7" w:rsidP="008B590A">
    <w:pPr>
      <w:spacing w:after="0" w:line="240" w:lineRule="auto"/>
      <w:jc w:val="center"/>
      <w:rPr>
        <w:b/>
      </w:rPr>
    </w:pPr>
    <w:r>
      <w:rPr>
        <w:b/>
      </w:rPr>
      <w:t xml:space="preserve">CARRERA DE </w:t>
    </w:r>
    <w:r w:rsidR="008B590A">
      <w:rPr>
        <w:b/>
      </w:rPr>
      <w:t>SOFTWARE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D7"/>
    <w:rsid w:val="00140A41"/>
    <w:rsid w:val="002506FC"/>
    <w:rsid w:val="0027207A"/>
    <w:rsid w:val="002D67E6"/>
    <w:rsid w:val="002F007E"/>
    <w:rsid w:val="003270F3"/>
    <w:rsid w:val="003D77CE"/>
    <w:rsid w:val="00590BC6"/>
    <w:rsid w:val="00656960"/>
    <w:rsid w:val="006A5C0A"/>
    <w:rsid w:val="00753470"/>
    <w:rsid w:val="008B590A"/>
    <w:rsid w:val="008C7471"/>
    <w:rsid w:val="00927095"/>
    <w:rsid w:val="00AE171C"/>
    <w:rsid w:val="00CA4A48"/>
    <w:rsid w:val="00E00EE0"/>
    <w:rsid w:val="00E075D7"/>
    <w:rsid w:val="00F017FC"/>
    <w:rsid w:val="00F429F3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6A8C9"/>
  <w15:chartTrackingRefBased/>
  <w15:docId w15:val="{F9CE6872-6784-4967-BD74-29A62347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5D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0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5D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Alberto Tandayamo Lanchimba</dc:creator>
  <cp:keywords/>
  <dc:description/>
  <cp:lastModifiedBy>admin</cp:lastModifiedBy>
  <cp:revision>16</cp:revision>
  <dcterms:created xsi:type="dcterms:W3CDTF">2019-04-06T00:03:00Z</dcterms:created>
  <dcterms:modified xsi:type="dcterms:W3CDTF">2019-04-23T21:32:00Z</dcterms:modified>
</cp:coreProperties>
</file>